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7A4" w:rsidRPr="00CF3A60" w:rsidRDefault="00E41B1F">
      <w:pPr>
        <w:rPr>
          <w:b/>
          <w:sz w:val="32"/>
          <w:szCs w:val="32"/>
        </w:rPr>
      </w:pPr>
      <w:r w:rsidRPr="00CF3A60">
        <w:rPr>
          <w:b/>
          <w:sz w:val="32"/>
          <w:szCs w:val="32"/>
        </w:rPr>
        <w:t>Noen g</w:t>
      </w:r>
      <w:r w:rsidR="005547D5" w:rsidRPr="00CF3A60">
        <w:rPr>
          <w:b/>
          <w:sz w:val="32"/>
          <w:szCs w:val="32"/>
        </w:rPr>
        <w:t>limt fra Otto Kristiansens premiesamling</w:t>
      </w:r>
    </w:p>
    <w:p w:rsidR="005547D5" w:rsidRPr="00CF3A60" w:rsidRDefault="00CF3A60">
      <w:pPr>
        <w:rPr>
          <w:sz w:val="20"/>
        </w:rPr>
      </w:pPr>
      <w:r w:rsidRPr="00CF3A60">
        <w:rPr>
          <w:sz w:val="20"/>
        </w:rPr>
        <w:t xml:space="preserve">Av Terje </w:t>
      </w:r>
      <w:proofErr w:type="spellStart"/>
      <w:r w:rsidRPr="00CF3A60">
        <w:rPr>
          <w:sz w:val="20"/>
        </w:rPr>
        <w:t>Wahl</w:t>
      </w:r>
      <w:proofErr w:type="spellEnd"/>
    </w:p>
    <w:p w:rsidR="00CF3A60" w:rsidRDefault="00CF3A60"/>
    <w:p w:rsidR="005547D5" w:rsidRDefault="005547D5">
      <w:r>
        <w:t>Otto Kristiansen var Lillestrøms store sjakkspiller i årene like før og etter andre verdenskrig. Ottos datter Mabel og datterdatter Unni har tatt godt vare på premiesamlingen</w:t>
      </w:r>
      <w:r w:rsidR="00271186">
        <w:t xml:space="preserve"> hans. Slik ser den ut </w:t>
      </w:r>
      <w:r w:rsidR="00E41B1F">
        <w:t xml:space="preserve">nå </w:t>
      </w:r>
      <w:r w:rsidR="00271186">
        <w:t>i 2015</w:t>
      </w:r>
      <w:r w:rsidR="00CF3A60">
        <w:t>.</w:t>
      </w:r>
      <w:r>
        <w:t xml:space="preserve"> </w:t>
      </w:r>
      <w:bookmarkStart w:id="0" w:name="_GoBack"/>
      <w:bookmarkEnd w:id="0"/>
    </w:p>
    <w:p w:rsidR="005547D5" w:rsidRDefault="005547D5"/>
    <w:p w:rsidR="005547D5" w:rsidRPr="00CF3A60" w:rsidRDefault="007E5E78">
      <w:pPr>
        <w:rPr>
          <w:b/>
        </w:rPr>
      </w:pPr>
      <w:proofErr w:type="spellStart"/>
      <w:r w:rsidRPr="00CF3A60">
        <w:rPr>
          <w:b/>
        </w:rPr>
        <w:t>Otto</w:t>
      </w:r>
      <w:r w:rsidR="00CF3A60" w:rsidRPr="00CF3A60">
        <w:rPr>
          <w:b/>
        </w:rPr>
        <w:t>’s</w:t>
      </w:r>
      <w:proofErr w:type="spellEnd"/>
      <w:r w:rsidR="00CF3A60" w:rsidRPr="00CF3A60">
        <w:rPr>
          <w:b/>
        </w:rPr>
        <w:t xml:space="preserve"> </w:t>
      </w:r>
      <w:r w:rsidRPr="00CF3A60">
        <w:rPr>
          <w:b/>
        </w:rPr>
        <w:t>premieskap</w:t>
      </w:r>
      <w:r w:rsidR="00CF3A60" w:rsidRPr="00CF3A60">
        <w:rPr>
          <w:b/>
        </w:rPr>
        <w:t>:</w:t>
      </w:r>
    </w:p>
    <w:p w:rsidR="00271186" w:rsidRDefault="00CF3A60">
      <w:r>
        <w:rPr>
          <w:noProof/>
          <w:lang w:eastAsia="nb-NO"/>
        </w:rPr>
        <w:drawing>
          <wp:inline distT="0" distB="0" distL="0" distR="0">
            <wp:extent cx="3836442" cy="2877562"/>
            <wp:effectExtent l="19050" t="0" r="0" b="0"/>
            <wp:docPr id="1" name="Bilde 0" descr="Otto_premieskap_v2_800pi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to_premieskap_v2_800pixels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36856" cy="287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A60" w:rsidRDefault="00CF3A60" w:rsidP="00271186"/>
    <w:p w:rsidR="00271186" w:rsidRDefault="00271186" w:rsidP="00271186">
      <w:r>
        <w:t>Når det gjelder langsjakk, så ruver selvsagt seieren i Mesterklassen fra Landsturneringen i Trondheim 1950:</w:t>
      </w:r>
    </w:p>
    <w:p w:rsidR="00CF3A60" w:rsidRDefault="00CF3A60" w:rsidP="00271186">
      <w:r>
        <w:rPr>
          <w:noProof/>
          <w:lang w:eastAsia="nb-NO"/>
        </w:rPr>
        <w:drawing>
          <wp:inline distT="0" distB="0" distL="0" distR="0">
            <wp:extent cx="2417075" cy="2459271"/>
            <wp:effectExtent l="19050" t="0" r="2275" b="0"/>
            <wp:docPr id="2" name="Bilde 1" descr="Mester_1950_800pi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ter_1950_800pixels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18344" cy="246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186" w:rsidRDefault="00271186" w:rsidP="00271186"/>
    <w:p w:rsidR="00271186" w:rsidRDefault="007E5E78" w:rsidP="00271186">
      <w:r>
        <w:t>I Trondheim</w:t>
      </w:r>
      <w:r w:rsidR="00271186">
        <w:t xml:space="preserve"> skal Otto visstnok ha tapt det første partiet på en idiotisk feil etter få trekk. Denne tabben ble kveldens vitse-tema blant de andre spillerne. Men Otto kom tilbake, og var uslåelig i resten av partiene i den turneringen!</w:t>
      </w:r>
    </w:p>
    <w:p w:rsidR="00271186" w:rsidRDefault="00271186"/>
    <w:p w:rsidR="005547D5" w:rsidRDefault="00271186">
      <w:r>
        <w:t>Men aller h</w:t>
      </w:r>
      <w:r w:rsidR="005547D5">
        <w:t xml:space="preserve">øyest </w:t>
      </w:r>
      <w:r w:rsidR="007E5E78">
        <w:t xml:space="preserve">i premiesamlingen </w:t>
      </w:r>
      <w:r w:rsidR="005547D5">
        <w:t>rager nok norgesmester-tittelen i lynsjakk f</w:t>
      </w:r>
      <w:r>
        <w:t>ra 1954</w:t>
      </w:r>
      <w:r w:rsidR="005547D5">
        <w:t>:</w:t>
      </w:r>
    </w:p>
    <w:p w:rsidR="005547D5" w:rsidRDefault="005547D5"/>
    <w:p w:rsidR="00CF3A60" w:rsidRDefault="00CF3A60">
      <w:r>
        <w:rPr>
          <w:noProof/>
          <w:lang w:eastAsia="nb-NO"/>
        </w:rPr>
        <w:lastRenderedPageBreak/>
        <w:drawing>
          <wp:inline distT="0" distB="0" distL="0" distR="0">
            <wp:extent cx="2204325" cy="3063922"/>
            <wp:effectExtent l="19050" t="0" r="5475" b="0"/>
            <wp:docPr id="3" name="Bilde 2" descr="Lynsjakk_NM_pokal_800pi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nsjakk_NM_pokal_800pixels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06224" cy="306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186" w:rsidRDefault="00271186"/>
    <w:p w:rsidR="005547D5" w:rsidRDefault="005547D5">
      <w:r>
        <w:t xml:space="preserve">Otto Kristiansen må </w:t>
      </w:r>
      <w:r w:rsidR="00271186">
        <w:t xml:space="preserve">for øvrig </w:t>
      </w:r>
      <w:r>
        <w:t xml:space="preserve">ha vært </w:t>
      </w:r>
      <w:r w:rsidR="0062790B">
        <w:t>i toppform for lynsjakk i 1954</w:t>
      </w:r>
      <w:r>
        <w:t xml:space="preserve">. Han ble nemlig også Oslomester </w:t>
      </w:r>
      <w:r w:rsidR="0062790B">
        <w:t>i lynsjakk samme året</w:t>
      </w:r>
      <w:r>
        <w:t xml:space="preserve">: </w:t>
      </w:r>
    </w:p>
    <w:p w:rsidR="00CF3A60" w:rsidRDefault="00CF3A60">
      <w:r>
        <w:rPr>
          <w:noProof/>
          <w:lang w:eastAsia="nb-NO"/>
        </w:rPr>
        <w:drawing>
          <wp:inline distT="0" distB="0" distL="0" distR="0">
            <wp:extent cx="2410251" cy="2319714"/>
            <wp:effectExtent l="19050" t="0" r="9099" b="0"/>
            <wp:docPr id="4" name="Bilde 3" descr="Oslomester_1954_800pix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lomester_1954_800pixels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2073" cy="232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7D5" w:rsidRDefault="005547D5"/>
    <w:p w:rsidR="007E5E78" w:rsidRDefault="005547D5">
      <w:r>
        <w:t>I årene ette</w:t>
      </w:r>
      <w:r w:rsidR="007E5E78">
        <w:t>r andre verdenskrig ble det</w:t>
      </w:r>
      <w:r>
        <w:t xml:space="preserve"> spilt om ”</w:t>
      </w:r>
      <w:proofErr w:type="spellStart"/>
      <w:r>
        <w:t>Øyerenpokalen</w:t>
      </w:r>
      <w:proofErr w:type="spellEnd"/>
      <w:r>
        <w:t>”</w:t>
      </w:r>
      <w:r w:rsidR="0062790B">
        <w:t xml:space="preserve"> på Lillestrøm</w:t>
      </w:r>
      <w:r>
        <w:t>. Dette var en vand</w:t>
      </w:r>
      <w:r w:rsidR="0062790B">
        <w:t>repokal som omsider kom i Otto Kristiansens eie</w:t>
      </w:r>
      <w:r>
        <w:t xml:space="preserve"> da han vant turneringen for tredje gang på midten av 1950-tallet. </w:t>
      </w:r>
    </w:p>
    <w:p w:rsidR="007E5E78" w:rsidRDefault="007E5E78"/>
    <w:p w:rsidR="005547D5" w:rsidRDefault="005547D5">
      <w:r>
        <w:t xml:space="preserve">En annen </w:t>
      </w:r>
      <w:r w:rsidR="0062790B">
        <w:t xml:space="preserve">god lokal </w:t>
      </w:r>
      <w:r>
        <w:t>spiller</w:t>
      </w:r>
      <w:r w:rsidR="007E5E78">
        <w:t xml:space="preserve">, som fikk to </w:t>
      </w:r>
      <w:r>
        <w:t xml:space="preserve">napp i </w:t>
      </w:r>
      <w:proofErr w:type="spellStart"/>
      <w:r>
        <w:t>Øyerenpokalen</w:t>
      </w:r>
      <w:proofErr w:type="spellEnd"/>
      <w:r w:rsidR="0062790B">
        <w:t>,</w:t>
      </w:r>
      <w:r>
        <w:t xml:space="preserve"> var </w:t>
      </w:r>
      <w:r w:rsidR="0062790B">
        <w:t xml:space="preserve">Egil Kjevik. Han skulle egentlig studere til å bli lege, men ble </w:t>
      </w:r>
      <w:r w:rsidR="004E4A37">
        <w:t xml:space="preserve">sjakkspiller og </w:t>
      </w:r>
      <w:r w:rsidR="0062790B">
        <w:t>kinobestyrer på</w:t>
      </w:r>
      <w:r>
        <w:t xml:space="preserve"> Lillestrøm</w:t>
      </w:r>
      <w:r w:rsidR="0062790B">
        <w:t xml:space="preserve"> i stedet. Kjevik</w:t>
      </w:r>
      <w:r>
        <w:t xml:space="preserve"> ble for øvrig kl</w:t>
      </w:r>
      <w:r w:rsidR="0062790B">
        <w:t xml:space="preserve">ubbmester i Strømmen Sjakklubb i samme periode. </w:t>
      </w:r>
    </w:p>
    <w:p w:rsidR="005547D5" w:rsidRDefault="005547D5"/>
    <w:p w:rsidR="005547D5" w:rsidRDefault="005547D5"/>
    <w:p w:rsidR="005547D5" w:rsidRDefault="00271186">
      <w:r>
        <w:t>Tekst og b</w:t>
      </w:r>
      <w:r w:rsidR="00CF3A60">
        <w:t xml:space="preserve">ilder: Terje </w:t>
      </w:r>
      <w:proofErr w:type="spellStart"/>
      <w:r w:rsidR="00CF3A60">
        <w:t>Wahl</w:t>
      </w:r>
      <w:proofErr w:type="spellEnd"/>
    </w:p>
    <w:p w:rsidR="005547D5" w:rsidRPr="00CF3A60" w:rsidRDefault="00CF3A60">
      <w:pPr>
        <w:rPr>
          <w:i/>
        </w:rPr>
      </w:pPr>
      <w:r w:rsidRPr="00CF3A60">
        <w:rPr>
          <w:i/>
        </w:rPr>
        <w:t xml:space="preserve">* </w:t>
      </w:r>
      <w:r w:rsidR="005547D5" w:rsidRPr="00CF3A60">
        <w:rPr>
          <w:i/>
        </w:rPr>
        <w:t>En spesiell takk til Mabel Evensen og Unni Nordby for verdifull informasjon</w:t>
      </w:r>
    </w:p>
    <w:p w:rsidR="005547D5" w:rsidRDefault="005547D5"/>
    <w:sectPr w:rsidR="005547D5" w:rsidSect="00002EAD">
      <w:pgSz w:w="11906" w:h="16838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</w:compat>
  <w:rsids>
    <w:rsidRoot w:val="00855A53"/>
    <w:rsid w:val="00002EAD"/>
    <w:rsid w:val="00271186"/>
    <w:rsid w:val="004E4A37"/>
    <w:rsid w:val="005547D5"/>
    <w:rsid w:val="0062790B"/>
    <w:rsid w:val="007E5E78"/>
    <w:rsid w:val="00855A53"/>
    <w:rsid w:val="00CB523B"/>
    <w:rsid w:val="00CF3A60"/>
    <w:rsid w:val="00DB17A4"/>
    <w:rsid w:val="00E41B1F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nb-NO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2EAD"/>
    <w:rPr>
      <w:sz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semiHidden/>
    <w:rsid w:val="00002EAD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CF3A60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F3A60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CF3A6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nb-NO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228</Words>
  <Characters>1211</Characters>
  <Application>Microsoft Office Word</Application>
  <DocSecurity>0</DocSecurity>
  <Lines>10</Lines>
  <Paragraphs>2</Paragraphs>
  <ScaleCrop>false</ScaleCrop>
  <Company>Norsk Romsenter</Company>
  <LinksUpToDate>false</LinksUpToDate>
  <CharactersWithSpaces>1437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Firmalisens</dc:creator>
  <cp:lastModifiedBy>Admin</cp:lastModifiedBy>
  <cp:revision>3</cp:revision>
  <cp:lastPrinted>2015-07-24T13:10:00Z</cp:lastPrinted>
  <dcterms:created xsi:type="dcterms:W3CDTF">2015-08-28T20:28:00Z</dcterms:created>
  <dcterms:modified xsi:type="dcterms:W3CDTF">2015-08-28T20:36:00Z</dcterms:modified>
</cp:coreProperties>
</file>